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0877B" w14:textId="77777777" w:rsidR="003570F3" w:rsidRPr="00416B3E" w:rsidRDefault="003570F3">
      <w:pPr>
        <w:rPr>
          <w:sz w:val="18"/>
          <w:szCs w:val="18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416B3E" w14:paraId="00996A46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A1B541B" w14:textId="77777777" w:rsidR="00ED5796" w:rsidRPr="00416B3E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16B3E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416B3E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641DD" w14:textId="77777777" w:rsidR="00ED5796" w:rsidRPr="00416B3E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44C97BA6" w14:textId="77777777" w:rsidR="00ED5796" w:rsidRPr="00416B3E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6B3E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416B3E" w14:paraId="6B26E396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88EA02D" w14:textId="77777777" w:rsidR="00ED5796" w:rsidRPr="00416B3E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16B3E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416B3E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3A049" w14:textId="77777777" w:rsidR="00ED5796" w:rsidRPr="00416B3E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A48EFDE" w14:textId="77777777" w:rsidR="00ED5796" w:rsidRPr="00416B3E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6B3E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507FA931" w14:textId="71C8C682" w:rsidR="00416B3E" w:rsidRPr="00416B3E" w:rsidRDefault="00416B3E" w:rsidP="00416B3E">
      <w:pPr>
        <w:tabs>
          <w:tab w:val="left" w:pos="3505"/>
        </w:tabs>
        <w:spacing w:after="0" w:line="240" w:lineRule="auto"/>
        <w:jc w:val="both"/>
        <w:rPr>
          <w:sz w:val="12"/>
          <w:szCs w:val="12"/>
        </w:rPr>
      </w:pPr>
    </w:p>
    <w:tbl>
      <w:tblPr>
        <w:tblStyle w:val="Grilledutableau"/>
        <w:tblW w:w="11341" w:type="dxa"/>
        <w:jc w:val="center"/>
        <w:tblLook w:val="04A0" w:firstRow="1" w:lastRow="0" w:firstColumn="1" w:lastColumn="0" w:noHBand="0" w:noVBand="1"/>
      </w:tblPr>
      <w:tblGrid>
        <w:gridCol w:w="11341"/>
      </w:tblGrid>
      <w:tr w:rsidR="00416B3E" w:rsidRPr="00416B3E" w14:paraId="54D436C7" w14:textId="77777777" w:rsidTr="00506B59">
        <w:trPr>
          <w:trHeight w:val="11708"/>
          <w:jc w:val="center"/>
        </w:trPr>
        <w:tc>
          <w:tcPr>
            <w:tcW w:w="11341" w:type="dxa"/>
          </w:tcPr>
          <w:p w14:paraId="12F1F33A" w14:textId="77777777" w:rsidR="00416B3E" w:rsidRPr="00416B3E" w:rsidRDefault="00416B3E" w:rsidP="00506B59">
            <w:pPr>
              <w:rPr>
                <w:sz w:val="10"/>
                <w:szCs w:val="1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92"/>
              <w:gridCol w:w="244"/>
              <w:gridCol w:w="1099"/>
              <w:gridCol w:w="500"/>
              <w:gridCol w:w="469"/>
              <w:gridCol w:w="318"/>
              <w:gridCol w:w="1946"/>
              <w:gridCol w:w="512"/>
              <w:gridCol w:w="241"/>
              <w:gridCol w:w="172"/>
              <w:gridCol w:w="471"/>
              <w:gridCol w:w="1878"/>
              <w:gridCol w:w="611"/>
              <w:gridCol w:w="416"/>
              <w:gridCol w:w="307"/>
              <w:gridCol w:w="708"/>
              <w:gridCol w:w="253"/>
              <w:gridCol w:w="478"/>
            </w:tblGrid>
            <w:tr w:rsidR="003C3D74" w:rsidRPr="00416B3E" w14:paraId="09DBD1E5" w14:textId="77777777" w:rsidTr="008E249C">
              <w:trPr>
                <w:trHeight w:val="107"/>
              </w:trPr>
              <w:tc>
                <w:tcPr>
                  <w:tcW w:w="492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670CC28C" w14:textId="77777777" w:rsidR="003C3D74" w:rsidRPr="00466BAF" w:rsidRDefault="003C3D74" w:rsidP="00506B59">
                  <w:pPr>
                    <w:jc w:val="center"/>
                    <w:rPr>
                      <w:sz w:val="18"/>
                      <w:szCs w:val="18"/>
                    </w:rPr>
                  </w:pPr>
                  <w:r w:rsidRPr="00466BAF">
                    <w:rPr>
                      <w:color w:val="FFFFFF" w:themeColor="background1"/>
                      <w:sz w:val="18"/>
                      <w:szCs w:val="18"/>
                    </w:rPr>
                    <w:t>Employee Information</w:t>
                  </w:r>
                </w:p>
              </w:tc>
              <w:tc>
                <w:tcPr>
                  <w:tcW w:w="10145" w:type="dxa"/>
                  <w:gridSpan w:val="16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</w:tcPr>
                <w:p w14:paraId="285A2396" w14:textId="77777777" w:rsidR="003C3D74" w:rsidRPr="003C3D74" w:rsidRDefault="003C3D74" w:rsidP="00506B59">
                  <w:pPr>
                    <w:bidi/>
                    <w:rPr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7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2513F647" w14:textId="77777777" w:rsidR="003C3D74" w:rsidRPr="00416B3E" w:rsidRDefault="003C3D74" w:rsidP="00506B59">
                  <w:pPr>
                    <w:bidi/>
                    <w:ind w:left="113" w:right="113"/>
                    <w:jc w:val="center"/>
                    <w:rPr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بيانات الموظف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</w:t>
                  </w:r>
                </w:p>
              </w:tc>
            </w:tr>
            <w:tr w:rsidR="00416B3E" w:rsidRPr="00416B3E" w14:paraId="43F8F282" w14:textId="77777777" w:rsidTr="00506B59"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510FF856" w14:textId="77777777" w:rsidR="00416B3E" w:rsidRPr="00416B3E" w:rsidRDefault="00416B3E" w:rsidP="00506B59">
                  <w:pPr>
                    <w:ind w:left="113" w:right="11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 w:val="restart"/>
                  <w:tcBorders>
                    <w:top w:val="nil"/>
                    <w:bottom w:val="nil"/>
                    <w:right w:val="nil"/>
                  </w:tcBorders>
                </w:tcPr>
                <w:p w14:paraId="6CB6D34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45B6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Duration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9C36E2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196507E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To</w:t>
                  </w:r>
                </w:p>
              </w:tc>
              <w:tc>
                <w:tcPr>
                  <w:tcW w:w="22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C5AC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2D630019" w14:textId="77777777" w:rsidR="00416B3E" w:rsidRPr="00416B3E" w:rsidRDefault="00416B3E" w:rsidP="00506B59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الى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4A07925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1F8572CA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From</w:t>
                  </w:r>
                </w:p>
              </w:tc>
              <w:tc>
                <w:tcPr>
                  <w:tcW w:w="24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173CA" w14:textId="77777777" w:rsidR="00416B3E" w:rsidRPr="00416B3E" w:rsidRDefault="00416B3E" w:rsidP="00506B59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3014065E" w14:textId="77777777" w:rsidR="00416B3E" w:rsidRPr="00416B3E" w:rsidRDefault="00416B3E" w:rsidP="00506B59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من</w:t>
                  </w:r>
                </w:p>
              </w:tc>
              <w:tc>
                <w:tcPr>
                  <w:tcW w:w="30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B4512E7" w14:textId="77777777" w:rsidR="00416B3E" w:rsidRPr="00416B3E" w:rsidRDefault="00416B3E" w:rsidP="00506B59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2D7B8" w14:textId="77777777" w:rsidR="00416B3E" w:rsidRPr="00416B3E" w:rsidRDefault="00416B3E" w:rsidP="00506B59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الفترة</w:t>
                  </w:r>
                </w:p>
              </w:tc>
              <w:tc>
                <w:tcPr>
                  <w:tcW w:w="253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64AA9B3" w14:textId="77777777" w:rsidR="00416B3E" w:rsidRPr="00416B3E" w:rsidRDefault="00416B3E" w:rsidP="00506B59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395D1B9C" w14:textId="77777777" w:rsidR="00416B3E" w:rsidRPr="00416B3E" w:rsidRDefault="00416B3E" w:rsidP="00506B59">
                  <w:pPr>
                    <w:bidi/>
                    <w:ind w:left="113" w:right="113"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</w:tr>
            <w:tr w:rsidR="003C3D74" w:rsidRPr="00416B3E" w14:paraId="7D789D19" w14:textId="77777777" w:rsidTr="003C3D74">
              <w:trPr>
                <w:trHeight w:val="98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407C3FF7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79AEBF4B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48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48B3F" w14:textId="77777777" w:rsidR="003C3D74" w:rsidRPr="003C3D74" w:rsidRDefault="003C3D74" w:rsidP="00506B59">
                  <w:pPr>
                    <w:bidi/>
                    <w:rPr>
                      <w:rFonts w:ascii="SF Sultan" w:hAnsi="SF Sultan" w:cs="SF Sultan"/>
                      <w:sz w:val="6"/>
                      <w:szCs w:val="6"/>
                      <w:rtl/>
                    </w:rPr>
                  </w:pP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A0ECE99" w14:textId="77777777" w:rsidR="003C3D74" w:rsidRPr="00416B3E" w:rsidRDefault="003C3D74" w:rsidP="00506B59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18A4D6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1612F9A2" w14:textId="77777777" w:rsidTr="003C3D74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172FD5D9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212BB2C9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4769167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Employee Name: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01D1C369" w14:textId="77777777" w:rsidR="003C3D74" w:rsidRPr="00416B3E" w:rsidRDefault="003C3D74" w:rsidP="003C3D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424558" w14:textId="77777777" w:rsidR="003C3D74" w:rsidRPr="00416B3E" w:rsidRDefault="003C3D74" w:rsidP="003C3D7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اسم الموظف: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6B35A2" w14:textId="77777777" w:rsidR="003C3D74" w:rsidRPr="00416B3E" w:rsidRDefault="003C3D74" w:rsidP="00506B59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F57193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03557A8B" w14:textId="77777777" w:rsidTr="003C3D74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70FF7E89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14A640F0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915F1B5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Employee No.: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25F25E2D" w14:textId="77777777" w:rsidR="003C3D74" w:rsidRPr="00416B3E" w:rsidRDefault="003C3D74" w:rsidP="003C3D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E139DAB" w14:textId="77777777" w:rsidR="003C3D74" w:rsidRPr="00416B3E" w:rsidRDefault="003C3D74" w:rsidP="003C3D7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الرقم الوظيفي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194813D" w14:textId="77777777" w:rsidR="003C3D74" w:rsidRPr="00416B3E" w:rsidRDefault="003C3D74" w:rsidP="00506B59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2ECC04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769346AF" w14:textId="77777777" w:rsidTr="003C3D74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014AC5BF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2C90DA0C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09D7E6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Job Title: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7AD5DA09" w14:textId="77777777" w:rsidR="003C3D74" w:rsidRPr="00416B3E" w:rsidRDefault="003C3D74" w:rsidP="003C3D7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91A7FA1" w14:textId="77777777" w:rsidR="003C3D74" w:rsidRPr="00416B3E" w:rsidRDefault="003C3D74" w:rsidP="003C3D7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المسمى الوظيفي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89F4724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78E919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07B3C10F" w14:textId="77777777" w:rsidTr="003C3D74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0B0BA947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5969CC74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AD558CE" w14:textId="77777777" w:rsidR="003C3D74" w:rsidRPr="00416B3E" w:rsidRDefault="003C3D74" w:rsidP="003C3D74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416B3E">
                    <w:rPr>
                      <w:color w:val="000000" w:themeColor="text1"/>
                      <w:sz w:val="18"/>
                      <w:szCs w:val="18"/>
                    </w:rPr>
                    <w:t>Department: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5CB060AC" w14:textId="77777777" w:rsidR="003C3D74" w:rsidRPr="00416B3E" w:rsidRDefault="003C3D74" w:rsidP="003C3D74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5799C58" w14:textId="77777777" w:rsidR="003C3D74" w:rsidRPr="00416B3E" w:rsidRDefault="003C3D74" w:rsidP="003C3D74">
                  <w:pPr>
                    <w:bidi/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  <w:t>الإدارة</w:t>
                  </w:r>
                  <w:r w:rsidRPr="00416B3E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56FD175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C34826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435ED573" w14:textId="77777777" w:rsidTr="003C3D74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16021B78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69E474DA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C63BA1D" w14:textId="77777777" w:rsidR="003C3D74" w:rsidRPr="00416B3E" w:rsidRDefault="003C3D74" w:rsidP="003C3D74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416B3E">
                    <w:rPr>
                      <w:color w:val="000000" w:themeColor="text1"/>
                      <w:sz w:val="18"/>
                      <w:szCs w:val="18"/>
                    </w:rPr>
                    <w:t>Hire Date: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082091F6" w14:textId="77777777" w:rsidR="003C3D74" w:rsidRPr="00416B3E" w:rsidRDefault="003C3D74" w:rsidP="003C3D74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48C4569" w14:textId="77777777" w:rsidR="003C3D74" w:rsidRPr="00416B3E" w:rsidRDefault="003C3D74" w:rsidP="003C3D74">
                  <w:pPr>
                    <w:bidi/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  <w:t>تاريخ التعيين</w:t>
                  </w:r>
                  <w:r w:rsidRPr="00416B3E">
                    <w:rPr>
                      <w:rFonts w:ascii="SF Sultan" w:hAnsi="SF Sultan" w:cs="SF Sultan" w:hint="cs"/>
                      <w:color w:val="000000" w:themeColor="text1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4FAC13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895A6D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2E3AE5C7" w14:textId="77777777" w:rsidTr="003C3D74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82F6C0E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3E510F4E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6C50258" w14:textId="77777777" w:rsidR="003C3D74" w:rsidRPr="00416B3E" w:rsidRDefault="003C3D74" w:rsidP="003C3D74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416B3E">
                    <w:rPr>
                      <w:color w:val="000000" w:themeColor="text1"/>
                      <w:sz w:val="18"/>
                      <w:szCs w:val="18"/>
                    </w:rPr>
                    <w:t>Return Date from last leave: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667E27E5" w14:textId="77777777" w:rsidR="003C3D74" w:rsidRPr="00416B3E" w:rsidRDefault="003C3D74" w:rsidP="003C3D74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0CD6C36" w14:textId="77777777" w:rsidR="003C3D74" w:rsidRPr="00416B3E" w:rsidRDefault="003C3D74" w:rsidP="003C3D74">
                  <w:pPr>
                    <w:bidi/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  <w:t>تاريخ العودة من اخر إجازة</w:t>
                  </w:r>
                  <w:r w:rsidRPr="00416B3E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</w:rPr>
                    <w:t xml:space="preserve"> 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3BD1C4C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F370CA" w14:textId="77777777" w:rsidR="003C3D74" w:rsidRPr="00416B3E" w:rsidRDefault="003C3D74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3D8B37CA" w14:textId="77777777" w:rsidTr="003C3D74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48DC87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6E4FD6B7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ED1CC0" w14:textId="77777777" w:rsidR="00416B3E" w:rsidRPr="00416B3E" w:rsidRDefault="00416B3E" w:rsidP="003C3D74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416B3E">
                    <w:rPr>
                      <w:color w:val="000000" w:themeColor="text1"/>
                      <w:sz w:val="18"/>
                      <w:szCs w:val="18"/>
                    </w:rPr>
                    <w:t>Annual leave balance: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2E74A561" w14:textId="77777777" w:rsidR="00416B3E" w:rsidRPr="00416B3E" w:rsidRDefault="00416B3E" w:rsidP="003C3D74">
                  <w:pPr>
                    <w:jc w:val="center"/>
                    <w:rPr>
                      <w:color w:val="000000" w:themeColor="text1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BF9337C" w14:textId="77777777" w:rsidR="00416B3E" w:rsidRPr="00416B3E" w:rsidRDefault="00416B3E" w:rsidP="003C3D74">
                  <w:pPr>
                    <w:bidi/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  <w:t>رصيد الاجازات السنوية</w:t>
                  </w:r>
                  <w:r w:rsidRPr="00416B3E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238ED3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F0662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0B092B6A" w14:textId="77777777" w:rsidTr="003C3D74">
              <w:trPr>
                <w:trHeight w:val="341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0E8098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00C1CB39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59DFB03" w14:textId="00D69701" w:rsidR="00416B3E" w:rsidRPr="00416B3E" w:rsidRDefault="008E249C" w:rsidP="003C3D74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Direct</w:t>
                  </w:r>
                  <w:r w:rsidR="00416B3E" w:rsidRPr="00416B3E">
                    <w:rPr>
                      <w:color w:val="000000" w:themeColor="text1"/>
                      <w:sz w:val="18"/>
                      <w:szCs w:val="18"/>
                    </w:rPr>
                    <w:t xml:space="preserve"> Manager:</w:t>
                  </w:r>
                </w:p>
              </w:tc>
              <w:tc>
                <w:tcPr>
                  <w:tcW w:w="5220" w:type="dxa"/>
                  <w:gridSpan w:val="6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38B36980" w14:textId="77777777" w:rsidR="00416B3E" w:rsidRPr="003C3D74" w:rsidRDefault="00416B3E" w:rsidP="003C3D74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E31673" w14:textId="77777777" w:rsidR="00416B3E" w:rsidRPr="003C3D74" w:rsidRDefault="00416B3E" w:rsidP="003C3D74">
                  <w:pPr>
                    <w:bidi/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</w:pPr>
                  <w:r w:rsidRPr="003C3D74">
                    <w:rPr>
                      <w:rFonts w:ascii="SF Sultan" w:hAnsi="SF Sultan" w:cs="SF Sultan"/>
                      <w:color w:val="000000" w:themeColor="text1"/>
                      <w:sz w:val="18"/>
                      <w:szCs w:val="18"/>
                      <w:rtl/>
                    </w:rPr>
                    <w:t>الرئيس المباشر: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3E10BC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8C93A6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4391D5ED" w14:textId="77777777" w:rsidTr="00506B59"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79D3286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</w:tcPr>
                <w:p w14:paraId="34C18EF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48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5B541" w14:textId="77777777" w:rsidR="00416B3E" w:rsidRPr="003C3D74" w:rsidRDefault="00416B3E" w:rsidP="00506B59">
                  <w:pPr>
                    <w:bidi/>
                    <w:rPr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A57423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937239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0C7332E1" w14:textId="77777777" w:rsidTr="00506B59">
              <w:trPr>
                <w:trHeight w:val="340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4CC8C5C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</w:tcBorders>
                </w:tcPr>
                <w:p w14:paraId="4D576317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4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C814B5D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ملاحظات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Note</w:t>
                  </w:r>
                </w:p>
              </w:tc>
              <w:tc>
                <w:tcPr>
                  <w:tcW w:w="413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734F8BD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9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6374F37" w14:textId="77777777" w:rsidR="00416B3E" w:rsidRPr="003C3D74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8E249C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مسؤول الاجازات</w:t>
                  </w:r>
                  <w:r w:rsidRPr="008E249C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8E249C">
                    <w:rPr>
                      <w:sz w:val="18"/>
                      <w:szCs w:val="18"/>
                    </w:rPr>
                    <w:t>Leaves Officer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2E6C1D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A6BB7A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649DA7B5" w14:textId="77777777" w:rsidTr="003C3D74">
              <w:trPr>
                <w:trHeight w:val="387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3A73A97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</w:tcBorders>
                </w:tcPr>
                <w:p w14:paraId="02384DBD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4" w:type="dxa"/>
                  <w:gridSpan w:val="6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50AFE89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13" w:type="dxa"/>
                  <w:gridSpan w:val="2"/>
                  <w:vMerge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1D3B46C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4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1BD7E3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DA085F6" w14:textId="77777777" w:rsidR="00416B3E" w:rsidRPr="00416B3E" w:rsidRDefault="00416B3E" w:rsidP="00506B59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23FF0C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03F367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4AC7F5B5" w14:textId="77777777" w:rsidTr="003C3D74">
              <w:trPr>
                <w:trHeight w:val="531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0F37BD2C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</w:tcBorders>
                </w:tcPr>
                <w:p w14:paraId="6861027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4" w:type="dxa"/>
                  <w:gridSpan w:val="6"/>
                  <w:vMerge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A8AC5A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13" w:type="dxa"/>
                  <w:gridSpan w:val="2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1DE8F51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4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D0EC7D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  <w:r w:rsidRPr="00416B3E">
                    <w:rPr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04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4AF0A" w14:textId="77777777" w:rsidR="00416B3E" w:rsidRPr="00416B3E" w:rsidRDefault="00416B3E" w:rsidP="00506B59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38BCDC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124A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0C43909C" w14:textId="77777777" w:rsidTr="00506B59">
              <w:trPr>
                <w:trHeight w:val="86"/>
              </w:trPr>
              <w:tc>
                <w:tcPr>
                  <w:tcW w:w="4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29EED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45" w:type="dxa"/>
                  <w:gridSpan w:val="1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C1F33" w14:textId="77777777" w:rsidR="00416B3E" w:rsidRPr="00416B3E" w:rsidRDefault="00416B3E" w:rsidP="00506B59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059575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70F61C1" w14:textId="77777777" w:rsidR="00416B3E" w:rsidRPr="00416B3E" w:rsidRDefault="00416B3E" w:rsidP="00506B59">
            <w:pPr>
              <w:rPr>
                <w:sz w:val="10"/>
                <w:szCs w:val="10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98"/>
              <w:gridCol w:w="245"/>
              <w:gridCol w:w="3165"/>
              <w:gridCol w:w="2904"/>
              <w:gridCol w:w="164"/>
              <w:gridCol w:w="106"/>
              <w:gridCol w:w="3235"/>
              <w:gridCol w:w="314"/>
              <w:gridCol w:w="484"/>
            </w:tblGrid>
            <w:tr w:rsidR="00416B3E" w:rsidRPr="00416B3E" w14:paraId="78D56FE9" w14:textId="77777777" w:rsidTr="008E249C">
              <w:trPr>
                <w:trHeight w:val="117"/>
              </w:trPr>
              <w:tc>
                <w:tcPr>
                  <w:tcW w:w="4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425DB9D" w14:textId="77777777" w:rsidR="00416B3E" w:rsidRPr="00416B3E" w:rsidRDefault="00416B3E" w:rsidP="00506B59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416B3E">
                    <w:rPr>
                      <w:color w:val="FFFFFF" w:themeColor="background1"/>
                      <w:sz w:val="18"/>
                      <w:szCs w:val="18"/>
                    </w:rPr>
                    <w:t>Annual Leave Plan) Fill by the Employee)</w:t>
                  </w:r>
                </w:p>
              </w:tc>
              <w:tc>
                <w:tcPr>
                  <w:tcW w:w="101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B670035" w14:textId="77777777" w:rsidR="00416B3E" w:rsidRPr="00416B3E" w:rsidRDefault="00416B3E" w:rsidP="00506B59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397FD9DB" w14:textId="77777777" w:rsidR="00416B3E" w:rsidRPr="00416B3E" w:rsidRDefault="00416B3E" w:rsidP="00506B59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  <w:t>مخطط الاجازة السنوية (يعبأ من قبل الموظف</w:t>
                  </w:r>
                  <w:r w:rsidRPr="00416B3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416B3E" w:rsidRPr="00416B3E" w14:paraId="3569FEF7" w14:textId="77777777" w:rsidTr="00506B59">
              <w:trPr>
                <w:cantSplit/>
                <w:trHeight w:val="34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F33372E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5AD8AB2A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52B40BA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الخيار الأول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First Option</w:t>
                  </w: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75EEA9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7F59DC6B" w14:textId="77777777" w:rsidR="00416B3E" w:rsidRPr="00416B3E" w:rsidRDefault="00416B3E" w:rsidP="00506B59">
                  <w:pPr>
                    <w:bidi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</w:tr>
            <w:tr w:rsidR="00416B3E" w:rsidRPr="00416B3E" w14:paraId="3043BE66" w14:textId="77777777" w:rsidTr="00506B59">
              <w:trPr>
                <w:trHeight w:val="7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3E671A94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1473793C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CFEA1A1" w14:textId="77777777" w:rsidR="00416B3E" w:rsidRPr="00416B3E" w:rsidRDefault="00416B3E" w:rsidP="00506B59">
                  <w:pPr>
                    <w:bidi/>
                    <w:jc w:val="center"/>
                    <w:rPr>
                      <w:rFonts w:ascii="SF Sultan" w:hAnsi="SF Sultan" w:cs="SF Sultan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F8B651F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61B3229D" w14:textId="77777777" w:rsidR="00416B3E" w:rsidRPr="00416B3E" w:rsidRDefault="00416B3E" w:rsidP="00506B59">
                  <w:pPr>
                    <w:bidi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</w:tr>
            <w:tr w:rsidR="00416B3E" w:rsidRPr="00416B3E" w14:paraId="7F3E7BCB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EC0EF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4807179C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53219B81" w14:textId="79DCE1F8" w:rsidR="00416B3E" w:rsidRPr="00416B3E" w:rsidRDefault="00416B3E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حتى 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| </w:t>
                  </w:r>
                  <w:r w:rsidR="003C3D74">
                    <w:rPr>
                      <w:sz w:val="18"/>
                      <w:szCs w:val="18"/>
                    </w:rPr>
                    <w:t>To</w:t>
                  </w:r>
                </w:p>
              </w:tc>
              <w:tc>
                <w:tcPr>
                  <w:tcW w:w="3068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14:paraId="4B5789EA" w14:textId="713D890A" w:rsidR="00416B3E" w:rsidRPr="00416B3E" w:rsidRDefault="00416B3E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من 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| </w:t>
                  </w:r>
                  <w:r w:rsidR="003C3D74">
                    <w:rPr>
                      <w:sz w:val="18"/>
                      <w:szCs w:val="18"/>
                    </w:rPr>
                    <w:t>F</w:t>
                  </w:r>
                  <w:r w:rsidRPr="00416B3E">
                    <w:rPr>
                      <w:sz w:val="18"/>
                      <w:szCs w:val="18"/>
                    </w:rPr>
                    <w:t>rom</w:t>
                  </w:r>
                </w:p>
              </w:tc>
              <w:tc>
                <w:tcPr>
                  <w:tcW w:w="3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2BEFB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مدة الاجازة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rFonts w:hint="cs"/>
                      <w:sz w:val="18"/>
                      <w:szCs w:val="18"/>
                    </w:rPr>
                    <w:t>Leave</w:t>
                  </w:r>
                  <w:r w:rsidRPr="00416B3E">
                    <w:rPr>
                      <w:sz w:val="18"/>
                      <w:szCs w:val="18"/>
                    </w:rPr>
                    <w:t xml:space="preserve"> Duration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9758F6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A612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7781B12C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201E66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3A3AE81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5" w:type="dxa"/>
                  <w:tcBorders>
                    <w:left w:val="single" w:sz="4" w:space="0" w:color="auto"/>
                  </w:tcBorders>
                  <w:vAlign w:val="center"/>
                </w:tcPr>
                <w:p w14:paraId="00E60383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068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14:paraId="13216D91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751744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B0A448A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4202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1A9E1DC0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76CE1C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79CDDC03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233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7E691B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ملاحظات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</w:rPr>
                    <w:t xml:space="preserve"> 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الرئيس المباشر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Line Manger Note</w:t>
                  </w:r>
                </w:p>
              </w:tc>
              <w:tc>
                <w:tcPr>
                  <w:tcW w:w="3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32121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الموظف البديل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</w:t>
                  </w:r>
                  <w:r w:rsidRPr="00416B3E">
                    <w:rPr>
                      <w:sz w:val="18"/>
                      <w:szCs w:val="18"/>
                    </w:rPr>
                    <w:t xml:space="preserve"> Substitute Employee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46AAD2D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28E69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7CDA35AF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E80CC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673F8A8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3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BB17100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41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48C353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F7A151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7768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14EBF1AF" w14:textId="77777777" w:rsidTr="00506B59">
              <w:trPr>
                <w:trHeight w:val="7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4A805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7729AC77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4CA59E7" w14:textId="77777777" w:rsidR="00416B3E" w:rsidRPr="00416B3E" w:rsidRDefault="00416B3E" w:rsidP="00506B59">
                  <w:pPr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1E7B26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32DAC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134C4199" w14:textId="77777777" w:rsidTr="008E249C">
              <w:trPr>
                <w:trHeight w:val="34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3840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2E0C653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C92FD8A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الخيار الثاني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Second Option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E1570D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6126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30FC6DA1" w14:textId="77777777" w:rsidTr="008E249C">
              <w:trPr>
                <w:trHeight w:val="70"/>
              </w:trPr>
              <w:tc>
                <w:tcPr>
                  <w:tcW w:w="4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D580E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6A80A3F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79DE1C9" w14:textId="77777777" w:rsidR="00416B3E" w:rsidRPr="00416B3E" w:rsidRDefault="00416B3E" w:rsidP="00506B59">
                  <w:pPr>
                    <w:bidi/>
                    <w:jc w:val="center"/>
                    <w:rPr>
                      <w:rFonts w:ascii="SF Sultan" w:hAnsi="SF Sultan" w:cs="SF Sultan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EEBC020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658E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0051C1CF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F0694AD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1A828CDD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1D62AFDC" w14:textId="0B44A133" w:rsidR="003C3D74" w:rsidRPr="00416B3E" w:rsidRDefault="003C3D74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حتى 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| </w:t>
                  </w:r>
                  <w:r>
                    <w:rPr>
                      <w:sz w:val="18"/>
                      <w:szCs w:val="18"/>
                    </w:rPr>
                    <w:t>To</w:t>
                  </w:r>
                </w:p>
              </w:tc>
              <w:tc>
                <w:tcPr>
                  <w:tcW w:w="3068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6E015FE3" w14:textId="1C53F59A" w:rsidR="003C3D74" w:rsidRPr="00416B3E" w:rsidRDefault="003C3D74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من 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| </w:t>
                  </w:r>
                  <w:r>
                    <w:rPr>
                      <w:sz w:val="18"/>
                      <w:szCs w:val="18"/>
                    </w:rPr>
                    <w:t>F</w:t>
                  </w:r>
                  <w:r w:rsidRPr="00416B3E">
                    <w:rPr>
                      <w:sz w:val="18"/>
                      <w:szCs w:val="18"/>
                    </w:rPr>
                    <w:t>rom</w:t>
                  </w:r>
                </w:p>
              </w:tc>
              <w:tc>
                <w:tcPr>
                  <w:tcW w:w="3341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14:paraId="45C886EB" w14:textId="77777777" w:rsidR="003C3D74" w:rsidRPr="00416B3E" w:rsidRDefault="003C3D74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مدة الاجازة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rFonts w:hint="cs"/>
                      <w:sz w:val="18"/>
                      <w:szCs w:val="18"/>
                    </w:rPr>
                    <w:t>Leave</w:t>
                  </w:r>
                  <w:r w:rsidRPr="00416B3E">
                    <w:rPr>
                      <w:sz w:val="18"/>
                      <w:szCs w:val="18"/>
                    </w:rPr>
                    <w:t xml:space="preserve"> Duration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8ECBE29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80E19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0446B6AE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84C4E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0F823C7E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5" w:type="dxa"/>
                  <w:tcBorders>
                    <w:left w:val="single" w:sz="4" w:space="0" w:color="auto"/>
                  </w:tcBorders>
                  <w:vAlign w:val="center"/>
                </w:tcPr>
                <w:p w14:paraId="12577196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068" w:type="dxa"/>
                  <w:gridSpan w:val="2"/>
                  <w:vAlign w:val="center"/>
                </w:tcPr>
                <w:p w14:paraId="3FAD49BB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41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14:paraId="75F25449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C986E0D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2DA8A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7DEFA437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DADCD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1256333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3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FF69C8C" w14:textId="77777777" w:rsidR="00416B3E" w:rsidRPr="00416B3E" w:rsidRDefault="00416B3E" w:rsidP="00506B59">
                  <w:pPr>
                    <w:bidi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ملاحظات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</w:rPr>
                    <w:t xml:space="preserve"> 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الرئيس المباشر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Line Manger Note</w:t>
                  </w:r>
                </w:p>
              </w:tc>
              <w:tc>
                <w:tcPr>
                  <w:tcW w:w="3341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04DC0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الموظف البديل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</w:t>
                  </w:r>
                  <w:r w:rsidRPr="00416B3E">
                    <w:rPr>
                      <w:sz w:val="18"/>
                      <w:szCs w:val="18"/>
                    </w:rPr>
                    <w:t xml:space="preserve"> Substitute Employee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2137CA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17AC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31ADCAE7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7BCB49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4132B2B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FF18C8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41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66859F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9212437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72AB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61505519" w14:textId="77777777" w:rsidTr="00506B59">
              <w:trPr>
                <w:trHeight w:val="7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4DCA7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0A5D5389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95A5EA6" w14:textId="77777777" w:rsidR="00416B3E" w:rsidRPr="00416B3E" w:rsidRDefault="00416B3E" w:rsidP="00506B59">
                  <w:pPr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AEDE2C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15896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0F545E9F" w14:textId="77777777" w:rsidTr="00506B59">
              <w:trPr>
                <w:trHeight w:val="34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DD7B6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08D4A1D3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050C8FB" w14:textId="77777777" w:rsidR="00416B3E" w:rsidRPr="00416B3E" w:rsidRDefault="00416B3E" w:rsidP="00506B59">
                  <w:pPr>
                    <w:bidi/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الخيار الثالث | </w:t>
                  </w:r>
                  <w:r w:rsidRPr="00416B3E">
                    <w:rPr>
                      <w:rFonts w:cstheme="minorHAnsi"/>
                      <w:sz w:val="18"/>
                      <w:szCs w:val="18"/>
                    </w:rPr>
                    <w:t>Third Option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63B4145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39FBF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5D1F169E" w14:textId="77777777" w:rsidTr="00506B59">
              <w:trPr>
                <w:trHeight w:val="7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BEB38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58FA43F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140E5996" w14:textId="77777777" w:rsidR="00416B3E" w:rsidRPr="00416B3E" w:rsidRDefault="00416B3E" w:rsidP="00506B59">
                  <w:pPr>
                    <w:bidi/>
                    <w:jc w:val="center"/>
                    <w:rPr>
                      <w:rFonts w:ascii="SF Sultan" w:hAnsi="SF Sultan" w:cs="SF Sultan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58F96D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9F37E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3C3D74" w:rsidRPr="00416B3E" w14:paraId="019E50ED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B39055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5FB4B3B1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325E6A96" w14:textId="510C0A7E" w:rsidR="003C3D74" w:rsidRPr="00416B3E" w:rsidRDefault="003C3D74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حتى 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| </w:t>
                  </w:r>
                  <w:r>
                    <w:rPr>
                      <w:sz w:val="18"/>
                      <w:szCs w:val="18"/>
                    </w:rPr>
                    <w:t>To</w:t>
                  </w:r>
                </w:p>
              </w:tc>
              <w:tc>
                <w:tcPr>
                  <w:tcW w:w="3068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6B2BDBCC" w14:textId="28993252" w:rsidR="003C3D74" w:rsidRPr="00416B3E" w:rsidRDefault="003C3D74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من 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| </w:t>
                  </w:r>
                  <w:r>
                    <w:rPr>
                      <w:sz w:val="18"/>
                      <w:szCs w:val="18"/>
                    </w:rPr>
                    <w:t>F</w:t>
                  </w:r>
                  <w:r w:rsidRPr="00416B3E">
                    <w:rPr>
                      <w:sz w:val="18"/>
                      <w:szCs w:val="18"/>
                    </w:rPr>
                    <w:t>rom</w:t>
                  </w:r>
                </w:p>
              </w:tc>
              <w:tc>
                <w:tcPr>
                  <w:tcW w:w="3341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14:paraId="0C9C231D" w14:textId="77777777" w:rsidR="003C3D74" w:rsidRPr="00416B3E" w:rsidRDefault="003C3D74" w:rsidP="003C3D7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مدة الاجازة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rFonts w:hint="cs"/>
                      <w:sz w:val="18"/>
                      <w:szCs w:val="18"/>
                    </w:rPr>
                    <w:t>Leave</w:t>
                  </w:r>
                  <w:r w:rsidRPr="00416B3E">
                    <w:rPr>
                      <w:sz w:val="18"/>
                      <w:szCs w:val="18"/>
                    </w:rPr>
                    <w:t xml:space="preserve"> Duration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FBC8B4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F91EF" w14:textId="77777777" w:rsidR="003C3D74" w:rsidRPr="00416B3E" w:rsidRDefault="003C3D74" w:rsidP="003C3D7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3F8F5484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93321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76F4A930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3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14:paraId="230B9B2D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41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14:paraId="0F4CCB77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0265DF7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F760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0EEA0941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AA165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3028890F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3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E1EE2C9" w14:textId="77777777" w:rsidR="00416B3E" w:rsidRPr="00416B3E" w:rsidRDefault="00416B3E" w:rsidP="00506B59">
                  <w:pPr>
                    <w:bidi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ملاحظات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</w:rPr>
                    <w:t xml:space="preserve"> </w:t>
                  </w: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الرئيس المباشر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Line Manger Note</w:t>
                  </w:r>
                </w:p>
              </w:tc>
              <w:tc>
                <w:tcPr>
                  <w:tcW w:w="3341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F06CC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الموظف البديل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</w:t>
                  </w:r>
                  <w:r w:rsidRPr="00416B3E">
                    <w:rPr>
                      <w:sz w:val="18"/>
                      <w:szCs w:val="18"/>
                    </w:rPr>
                    <w:t xml:space="preserve"> Substitute Employee</w:t>
                  </w: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9E4886A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22F35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044EF171" w14:textId="77777777" w:rsidTr="00506B59">
              <w:trPr>
                <w:trHeight w:val="28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71C5F9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7EC4C69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3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E0430C0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41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F2D1C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4027292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23E5A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0D804CB9" w14:textId="77777777" w:rsidTr="00506B59">
              <w:trPr>
                <w:trHeight w:val="86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91415C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568540EF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118FAD9" w14:textId="77777777" w:rsidR="00416B3E" w:rsidRPr="00416B3E" w:rsidRDefault="00416B3E" w:rsidP="00506B59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65C317F" w14:textId="77777777" w:rsidR="00416B3E" w:rsidRPr="00416B3E" w:rsidRDefault="00416B3E" w:rsidP="00506B59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3A6B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4A9C2FD2" w14:textId="77777777" w:rsidTr="00506B59">
              <w:trPr>
                <w:trHeight w:val="305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0C013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7D96802D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1C03437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توقيع مدير الإدارة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Department Manager Signature</w:t>
                  </w:r>
                </w:p>
              </w:tc>
              <w:tc>
                <w:tcPr>
                  <w:tcW w:w="27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59FCAD2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E348D8B" w14:textId="77777777" w:rsidR="00416B3E" w:rsidRPr="00416B3E" w:rsidRDefault="00416B3E" w:rsidP="00506B5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416B3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توقيع الموظف</w:t>
                  </w:r>
                  <w:r w:rsidRPr="00416B3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416B3E">
                    <w:rPr>
                      <w:sz w:val="18"/>
                      <w:szCs w:val="18"/>
                    </w:rPr>
                    <w:t>Employee Signature</w:t>
                  </w:r>
                </w:p>
              </w:tc>
              <w:tc>
                <w:tcPr>
                  <w:tcW w:w="314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26CA4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A5218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52F016FA" w14:textId="77777777" w:rsidTr="00506B59">
              <w:trPr>
                <w:trHeight w:val="584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E3619B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02245ABE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69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B9DFEC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0D043B8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3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2B24D" w14:textId="77777777" w:rsidR="00416B3E" w:rsidRPr="00416B3E" w:rsidRDefault="00416B3E" w:rsidP="00506B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83F004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96DA4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2C98859A" w14:textId="77777777" w:rsidTr="00506B59">
              <w:trPr>
                <w:trHeight w:val="107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E4BF6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3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CA4FFB9" w14:textId="77777777" w:rsidR="00416B3E" w:rsidRPr="00416B3E" w:rsidRDefault="00416B3E" w:rsidP="00506B59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33081" w14:textId="77777777" w:rsidR="00416B3E" w:rsidRPr="00416B3E" w:rsidRDefault="00416B3E" w:rsidP="00506B5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16B3E" w:rsidRPr="00416B3E" w14:paraId="24FB7AD5" w14:textId="77777777" w:rsidTr="00416B3E">
              <w:trPr>
                <w:trHeight w:val="65"/>
              </w:trPr>
              <w:tc>
                <w:tcPr>
                  <w:tcW w:w="11115" w:type="dxa"/>
                  <w:gridSpan w:val="9"/>
                  <w:tcBorders>
                    <w:left w:val="nil"/>
                    <w:bottom w:val="nil"/>
                    <w:right w:val="nil"/>
                  </w:tcBorders>
                </w:tcPr>
                <w:p w14:paraId="724A3C62" w14:textId="77777777" w:rsidR="00416B3E" w:rsidRPr="00416B3E" w:rsidRDefault="00416B3E" w:rsidP="00506B59">
                  <w:pPr>
                    <w:rPr>
                      <w:sz w:val="10"/>
                      <w:szCs w:val="10"/>
                    </w:rPr>
                  </w:pPr>
                </w:p>
              </w:tc>
            </w:tr>
          </w:tbl>
          <w:p w14:paraId="5EA40156" w14:textId="77777777" w:rsidR="00416B3E" w:rsidRPr="00416B3E" w:rsidRDefault="00416B3E" w:rsidP="00506B59">
            <w:pPr>
              <w:rPr>
                <w:sz w:val="18"/>
                <w:szCs w:val="18"/>
              </w:rPr>
            </w:pPr>
          </w:p>
        </w:tc>
      </w:tr>
    </w:tbl>
    <w:p w14:paraId="3E746921" w14:textId="77777777" w:rsidR="00416B3E" w:rsidRPr="00416B3E" w:rsidRDefault="00416B3E" w:rsidP="00416B3E">
      <w:pPr>
        <w:tabs>
          <w:tab w:val="left" w:pos="3505"/>
        </w:tabs>
        <w:spacing w:after="0" w:line="240" w:lineRule="auto"/>
        <w:jc w:val="both"/>
        <w:rPr>
          <w:sz w:val="18"/>
          <w:szCs w:val="18"/>
        </w:rPr>
      </w:pPr>
    </w:p>
    <w:sectPr w:rsidR="00416B3E" w:rsidRPr="00416B3E" w:rsidSect="00163F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64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09A2A" w14:textId="77777777" w:rsidR="009F7021" w:rsidRDefault="009F7021" w:rsidP="00030EE1">
      <w:pPr>
        <w:spacing w:after="0" w:line="240" w:lineRule="auto"/>
      </w:pPr>
      <w:r>
        <w:separator/>
      </w:r>
    </w:p>
  </w:endnote>
  <w:endnote w:type="continuationSeparator" w:id="0">
    <w:p w14:paraId="300E3CA0" w14:textId="77777777" w:rsidR="009F7021" w:rsidRDefault="009F7021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40FE" w14:textId="77777777" w:rsidR="00B5322F" w:rsidRDefault="00B5322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B260" w14:textId="7DE43547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2059E" w14:textId="77777777" w:rsidR="00B5322F" w:rsidRDefault="00B532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D6E62" w14:textId="77777777" w:rsidR="009F7021" w:rsidRDefault="009F7021" w:rsidP="00030EE1">
      <w:pPr>
        <w:spacing w:after="0" w:line="240" w:lineRule="auto"/>
      </w:pPr>
      <w:r>
        <w:separator/>
      </w:r>
    </w:p>
  </w:footnote>
  <w:footnote w:type="continuationSeparator" w:id="0">
    <w:p w14:paraId="7242DCAA" w14:textId="77777777" w:rsidR="009F7021" w:rsidRDefault="009F7021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0BED7" w14:textId="77777777" w:rsidR="00B5322F" w:rsidRDefault="00B5322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6522" w14:textId="47E7F37A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947F3EC" wp14:editId="53444A53">
              <wp:simplePos x="0" y="0"/>
              <wp:positionH relativeFrom="margin">
                <wp:align>center</wp:align>
              </wp:positionH>
              <wp:positionV relativeFrom="paragraph">
                <wp:posOffset>-239395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6647EA" w14:textId="77777777" w:rsidR="001F4BE4" w:rsidRDefault="001F4BE4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تخطيط الاجازة السنوية</w:t>
                          </w:r>
                        </w:p>
                        <w:p w14:paraId="0A5CA29B" w14:textId="2422A532" w:rsidR="00030EE1" w:rsidRPr="00FE76A8" w:rsidRDefault="00030EE1" w:rsidP="001F4BE4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1F4BE4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annual leave planning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47F3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8.8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nTUO7N0AAAAIAQAADwAAAGRy&#10;cy9kb3ducmV2LnhtbEyPwU7DMBBE70j8g7VI3FqHVjRRiFNVqC1HoESc3XibRI3XVuym4e9ZTvS4&#10;M6PZN8V6sr0YcQidIwVP8wQEUu1MR42C6ms3y0CEqMno3hEq+MEA6/L+rtC5cVf6xPEQG8ElFHKt&#10;oI3R51KGukWrw9x5JPZObrA68jk00gz6yuW2l4skWUmrO+IPrfb42mJ9PlysAh/9Pn0b3j82292Y&#10;VN/7atE1W6UeH6bNC4iIU/wPwx8+o0PJTEd3IRNEr4CHRAWzZZqCYHuVpawcOZctn0GWhbwdUP4C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nTUO7N0AAAAIAQAADwAAAAAAAAAAAAAA&#10;AABUBAAAZHJzL2Rvd25yZXYueG1sUEsFBgAAAAAEAAQA8wAAAF4FAAAAAA==&#10;" filled="f" stroked="f">
              <v:textbox style="mso-fit-shape-to-text:t">
                <w:txbxContent>
                  <w:p w14:paraId="426647EA" w14:textId="77777777" w:rsidR="001F4BE4" w:rsidRDefault="001F4BE4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تخطيط الاجازة السنوية</w:t>
                    </w:r>
                  </w:p>
                  <w:p w14:paraId="0A5CA29B" w14:textId="2422A532" w:rsidR="00030EE1" w:rsidRPr="00FE76A8" w:rsidRDefault="00030EE1" w:rsidP="001F4BE4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1F4BE4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annual leave planning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A0DF2" w14:textId="77777777" w:rsidR="00B5322F" w:rsidRDefault="00B5322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072950"/>
    <w:rsid w:val="000C586A"/>
    <w:rsid w:val="000D3C33"/>
    <w:rsid w:val="000E516F"/>
    <w:rsid w:val="00100BAC"/>
    <w:rsid w:val="00113343"/>
    <w:rsid w:val="00163F99"/>
    <w:rsid w:val="001A2676"/>
    <w:rsid w:val="001F4BE4"/>
    <w:rsid w:val="00215AB1"/>
    <w:rsid w:val="002B1066"/>
    <w:rsid w:val="002F24D9"/>
    <w:rsid w:val="003570F3"/>
    <w:rsid w:val="00365865"/>
    <w:rsid w:val="00365B19"/>
    <w:rsid w:val="003C3D74"/>
    <w:rsid w:val="0040672B"/>
    <w:rsid w:val="00416B3E"/>
    <w:rsid w:val="0043179D"/>
    <w:rsid w:val="00466BAF"/>
    <w:rsid w:val="00533471"/>
    <w:rsid w:val="005900F3"/>
    <w:rsid w:val="005D583F"/>
    <w:rsid w:val="00635940"/>
    <w:rsid w:val="007A48B7"/>
    <w:rsid w:val="008162E0"/>
    <w:rsid w:val="008A0155"/>
    <w:rsid w:val="008E249C"/>
    <w:rsid w:val="00972B6E"/>
    <w:rsid w:val="009845B7"/>
    <w:rsid w:val="009F7021"/>
    <w:rsid w:val="00A116D4"/>
    <w:rsid w:val="00A43474"/>
    <w:rsid w:val="00B5322F"/>
    <w:rsid w:val="00C8054C"/>
    <w:rsid w:val="00CB425E"/>
    <w:rsid w:val="00D64E46"/>
    <w:rsid w:val="00D97A10"/>
    <w:rsid w:val="00E55643"/>
    <w:rsid w:val="00ED5796"/>
    <w:rsid w:val="00F2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BC146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1F4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1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22</cp:revision>
  <dcterms:created xsi:type="dcterms:W3CDTF">2021-08-26T11:50:00Z</dcterms:created>
  <dcterms:modified xsi:type="dcterms:W3CDTF">2025-08-07T11:24:00Z</dcterms:modified>
</cp:coreProperties>
</file>